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9C4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 Октября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9C41D6" w:rsidRPr="009C41D6" w:rsidTr="00C93A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C41D6" w:rsidRPr="00A84FBC" w:rsidRDefault="009C41D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C41D6" w:rsidRPr="006A6AE2" w:rsidRDefault="009C41D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C41D6" w:rsidRPr="009C41D6" w:rsidRDefault="009C41D6" w:rsidP="009C4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13+70</w:t>
            </w:r>
          </w:p>
        </w:tc>
      </w:tr>
      <w:tr w:rsidR="009C41D6" w:rsidRPr="009C41D6" w:rsidTr="00C93A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C41D6" w:rsidRPr="00A84FBC" w:rsidRDefault="009C41D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C41D6" w:rsidRPr="006A6AE2" w:rsidRDefault="009C41D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C41D6" w:rsidRPr="009C41D6" w:rsidRDefault="009C41D6" w:rsidP="009C4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13+79</w:t>
            </w:r>
          </w:p>
        </w:tc>
      </w:tr>
      <w:tr w:rsidR="009C41D6" w:rsidRPr="009C41D6" w:rsidTr="00C93A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C41D6" w:rsidRPr="00A84FBC" w:rsidRDefault="009C41D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C41D6" w:rsidRPr="006A6AE2" w:rsidRDefault="009C41D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C41D6" w:rsidRPr="009C41D6" w:rsidRDefault="009C41D6" w:rsidP="009C4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13+98</w:t>
            </w:r>
          </w:p>
        </w:tc>
      </w:tr>
      <w:tr w:rsidR="009C41D6" w:rsidRPr="009C41D6" w:rsidTr="00C93A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C41D6" w:rsidRPr="00A84FBC" w:rsidRDefault="009C41D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C41D6" w:rsidRPr="006A6AE2" w:rsidRDefault="009C41D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C41D6" w:rsidRPr="009C41D6" w:rsidRDefault="009C41D6" w:rsidP="009C4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14+89</w:t>
            </w:r>
          </w:p>
        </w:tc>
      </w:tr>
      <w:tr w:rsidR="009C41D6" w:rsidRPr="009C41D6" w:rsidTr="00C93A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C41D6" w:rsidRPr="00A84FBC" w:rsidRDefault="009C41D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C41D6" w:rsidRPr="006A6AE2" w:rsidRDefault="009C41D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C41D6" w:rsidRPr="009C41D6" w:rsidRDefault="009C41D6" w:rsidP="009C4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15+18</w:t>
            </w:r>
          </w:p>
        </w:tc>
      </w:tr>
      <w:tr w:rsidR="009C41D6" w:rsidRPr="009C41D6" w:rsidTr="00C93A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C41D6" w:rsidRPr="00A84FBC" w:rsidRDefault="009C41D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C41D6" w:rsidRPr="006A6AE2" w:rsidRDefault="009C41D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C41D6" w:rsidRPr="009C41D6" w:rsidRDefault="009C41D6" w:rsidP="009C4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15+40</w:t>
            </w:r>
          </w:p>
        </w:tc>
      </w:tr>
      <w:tr w:rsidR="009C41D6" w:rsidRPr="009C41D6" w:rsidTr="00C93A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C41D6" w:rsidRPr="00A84FBC" w:rsidRDefault="009C41D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C41D6" w:rsidRPr="006A6AE2" w:rsidRDefault="009C41D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C41D6" w:rsidRPr="009C41D6" w:rsidRDefault="009C41D6" w:rsidP="009C4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15+57</w:t>
            </w:r>
          </w:p>
        </w:tc>
      </w:tr>
      <w:tr w:rsidR="009C41D6" w:rsidRPr="009C41D6" w:rsidTr="00C93A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C41D6" w:rsidRPr="00A84FBC" w:rsidRDefault="009C41D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C41D6" w:rsidRPr="006A6AE2" w:rsidRDefault="009C41D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C41D6" w:rsidRPr="009C41D6" w:rsidRDefault="009C41D6" w:rsidP="009C4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17+23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4D6267"/>
    <w:rsid w:val="00560608"/>
    <w:rsid w:val="006A6AE2"/>
    <w:rsid w:val="008C146A"/>
    <w:rsid w:val="009C41D6"/>
    <w:rsid w:val="009D4B2C"/>
    <w:rsid w:val="00A84FBC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2017-11-03T05:14:00Z</dcterms:modified>
</cp:coreProperties>
</file>